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F45A7" w:rsidP="48A873CA" w:rsidRDefault="00AF45A7" w14:paraId="31F47D67" w14:textId="63583274">
      <w:pPr>
        <w:jc w:val="center"/>
        <w:rPr>
          <w:noProof/>
          <w:sz w:val="32"/>
          <w:szCs w:val="32"/>
        </w:rPr>
      </w:pPr>
      <w:r w:rsidR="00AF45A7">
        <w:rPr/>
        <w:t>​</w:t>
      </w:r>
      <w:r w:rsidRPr="48A873CA" w:rsidR="00AF45A7">
        <w:rPr>
          <w:b w:val="1"/>
          <w:bCs w:val="1"/>
          <w:noProof/>
          <w:sz w:val="32"/>
          <w:szCs w:val="32"/>
        </w:rPr>
        <w:t xml:space="preserve">Werkbladen Thema 3 </w:t>
      </w:r>
      <w:r w:rsidRPr="48A873CA" w:rsidR="5EB69A5E">
        <w:rPr>
          <w:b w:val="1"/>
          <w:bCs w:val="1"/>
          <w:noProof/>
          <w:sz w:val="32"/>
          <w:szCs w:val="32"/>
        </w:rPr>
        <w:t>K</w:t>
      </w:r>
      <w:r w:rsidRPr="48A873CA" w:rsidR="00AF45A7">
        <w:rPr>
          <w:b w:val="1"/>
          <w:bCs w:val="1"/>
          <w:noProof/>
          <w:sz w:val="32"/>
          <w:szCs w:val="32"/>
        </w:rPr>
        <w:t xml:space="preserve">ijkmeetkunde </w:t>
      </w:r>
      <w:r w:rsidRPr="48A873CA" w:rsidR="1FDA79BD">
        <w:rPr>
          <w:b w:val="1"/>
          <w:bCs w:val="1"/>
          <w:noProof/>
          <w:sz w:val="32"/>
          <w:szCs w:val="32"/>
        </w:rPr>
        <w:t>T3</w:t>
      </w:r>
    </w:p>
    <w:p w:rsidR="00AF45A7" w:rsidRDefault="00AF45A7" w14:paraId="0B7B9E2E" w14:textId="77777777">
      <w:pPr>
        <w:rPr>
          <w:rStyle w:val="ckeimageresizer"/>
        </w:rPr>
      </w:pPr>
    </w:p>
    <w:p w:rsidRPr="00D50407" w:rsidR="00AF45A7" w:rsidP="48A873CA" w:rsidRDefault="00AF45A7" w14:paraId="2070024F" w14:textId="70168692">
      <w:pPr>
        <w:jc w:val="center"/>
        <w:rPr>
          <w:rStyle w:val="ckeimageresizer"/>
          <w:b w:val="1"/>
          <w:bCs w:val="1"/>
          <w:sz w:val="28"/>
          <w:szCs w:val="28"/>
          <w:u w:val="single"/>
        </w:rPr>
      </w:pPr>
      <w:r w:rsidRPr="48A873CA" w:rsidR="1FDA79BD">
        <w:rPr>
          <w:rStyle w:val="ckeimageresizer"/>
          <w:b w:val="1"/>
          <w:bCs w:val="1"/>
          <w:sz w:val="28"/>
          <w:szCs w:val="28"/>
          <w:u w:val="single"/>
        </w:rPr>
        <w:t xml:space="preserve">Oefening </w:t>
      </w:r>
      <w:r w:rsidRPr="48A873CA" w:rsidR="00AF45A7">
        <w:rPr>
          <w:rStyle w:val="ckeimageresizer"/>
          <w:b w:val="1"/>
          <w:bCs w:val="1"/>
          <w:sz w:val="28"/>
          <w:szCs w:val="28"/>
          <w:u w:val="single"/>
        </w:rPr>
        <w:t xml:space="preserve">3. Schaallijnen </w:t>
      </w:r>
    </w:p>
    <w:p w:rsidR="48A873CA" w:rsidP="48A873CA" w:rsidRDefault="48A873CA" w14:paraId="26A884E0" w14:textId="59D0DD31">
      <w:pPr>
        <w:rPr>
          <w:rStyle w:val="ckeimageresizer"/>
          <w:b w:val="1"/>
          <w:bCs w:val="1"/>
          <w:sz w:val="24"/>
          <w:szCs w:val="24"/>
        </w:rPr>
      </w:pPr>
    </w:p>
    <w:p w:rsidRPr="00D50407" w:rsidR="00AF45A7" w:rsidP="48A873CA" w:rsidRDefault="00AF45A7" w14:paraId="04156200" w14:textId="7C786C3D">
      <w:pPr>
        <w:rPr>
          <w:rStyle w:val="ckeimageresizer"/>
          <w:b w:val="1"/>
          <w:bCs w:val="1"/>
          <w:sz w:val="24"/>
          <w:szCs w:val="24"/>
        </w:rPr>
      </w:pPr>
      <w:r w:rsidRPr="48A873CA" w:rsidR="00AF45A7">
        <w:rPr>
          <w:rStyle w:val="ckeimageresizer"/>
          <w:b w:val="1"/>
          <w:bCs w:val="1"/>
          <w:sz w:val="24"/>
          <w:szCs w:val="24"/>
        </w:rPr>
        <w:t>Vraag 2</w:t>
      </w:r>
      <w:r w:rsidRPr="48A873CA" w:rsidR="7EA6EA57">
        <w:rPr>
          <w:rStyle w:val="ckeimageresizer"/>
          <w:b w:val="1"/>
          <w:bCs w:val="1"/>
          <w:sz w:val="24"/>
          <w:szCs w:val="24"/>
        </w:rPr>
        <w:t xml:space="preserve">  (3 punten)</w:t>
      </w:r>
    </w:p>
    <w:p w:rsidR="00AF45A7" w:rsidRDefault="00AF45A7" w14:paraId="435D508C" w14:textId="77777777">
      <w:pPr>
        <w:rPr>
          <w:rStyle w:val="ckeimageresizer"/>
        </w:rPr>
      </w:pPr>
      <w:r>
        <w:rPr>
          <w:noProof/>
        </w:rPr>
        <w:drawing>
          <wp:inline distT="0" distB="0" distL="0" distR="0" wp14:anchorId="77ED4E22" wp14:editId="65DB7718">
            <wp:extent cx="4039870" cy="2762250"/>
            <wp:effectExtent l="0" t="0" r="0" b="0"/>
            <wp:docPr id="2" name="Afbeelding 2" descr="https://maken.wikiwijs.nl/userfiles/974ce35aaf3833c22c1e09959877679a582f9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974ce35aaf3833c22c1e09959877679a582f9d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72"/>
                    <a:stretch/>
                  </pic:blipFill>
                  <pic:spPr bwMode="auto">
                    <a:xfrm>
                      <a:off x="0" y="0"/>
                      <a:ext cx="4046273" cy="27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BA0" w:rsidRDefault="00AF45A7" w14:paraId="6DE7EDB0" w14:textId="77777777">
      <w:r>
        <w:rPr>
          <w:noProof/>
        </w:rPr>
        <mc:AlternateContent>
          <mc:Choice Requires="wps">
            <w:drawing>
              <wp:inline distT="0" distB="0" distL="0" distR="0" wp14:anchorId="2F74C097" wp14:editId="2D0D37C6">
                <wp:extent cx="142875" cy="142875"/>
                <wp:effectExtent l="0" t="0" r="0" b="0"/>
                <wp:docPr id="1" name="Rechthoek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hoek 1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AQABAPABAP///wAAACH5BAEKAAAALAAAAAABAAEAAAICRAEAOw==" o:spid="_x0000_s1026" filled="f" stroked="f" w14:anchorId="02D4C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HqvwkH1AgAA&#10;EgYAAA4AAAAAAAAAAAAAAAAALgIAAGRycy9lMm9Eb2MueG1sUEsBAi0AFAAGAAgAAAAhAEE6IyPZ&#10;AAAAAwEAAA8AAAAAAAAAAAAAAAAATwUAAGRycy9kb3ducmV2LnhtbFBLBQYAAAAABAAEAPMAAABV&#10;BgAAAAA=&#10;">
                <o:lock v:ext="edit" aspectratio="t"/>
                <w10:anchorlock/>
              </v:rect>
            </w:pict>
          </mc:Fallback>
        </mc:AlternateContent>
      </w:r>
      <w:r w:rsidR="00AF45A7">
        <w:rPr>
          <w:rStyle w:val="ckeimageresizer"/>
        </w:rPr>
        <w:t>​</w:t>
      </w:r>
      <w:r w:rsidR="00AF45A7">
        <w:rPr/>
        <w:t>​</w:t>
      </w:r>
      <w:r w:rsidR="00D50407">
        <w:rPr>
          <w:noProof/>
        </w:rPr>
        <w:drawing>
          <wp:inline distT="0" distB="0" distL="0" distR="0" wp14:anchorId="6F217561" wp14:editId="71A0EAE5">
            <wp:extent cx="1619250" cy="413108"/>
            <wp:effectExtent l="0" t="0" r="0" b="6350"/>
            <wp:docPr id="3" name="Afbeelding 3" descr="https://maken.wikiwijs.nl/userfiles/974ce35aaf3833c22c1e09959877679a582f9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974ce35aaf3833c22c1e09959877679a582f9d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98" r="45502"/>
                    <a:stretch/>
                  </pic:blipFill>
                  <pic:spPr bwMode="auto">
                    <a:xfrm>
                      <a:off x="0" y="0"/>
                      <a:ext cx="1685334" cy="4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52934" w:rsidR="00D50407" w:rsidRDefault="0093200B" w14:paraId="7596692D" w14:textId="77777777">
      <w:pPr>
        <w:rPr>
          <w:rStyle w:val="ckeimageresizer"/>
          <w:b/>
          <w:sz w:val="24"/>
          <w:szCs w:val="24"/>
        </w:rPr>
      </w:pPr>
      <w:r w:rsidRPr="00452934">
        <w:rPr>
          <w:rStyle w:val="ckeimageresizer"/>
          <w:b/>
          <w:sz w:val="24"/>
          <w:szCs w:val="24"/>
        </w:rPr>
        <w:t>Vraag 3</w:t>
      </w:r>
    </w:p>
    <w:p w:rsidR="00D50407" w:rsidRDefault="00D50407" w14:paraId="264DE773" w14:textId="77777777">
      <w:r w:rsidR="00D50407">
        <w:rPr/>
        <w:t>​</w:t>
      </w:r>
      <w:r>
        <w:rPr>
          <w:noProof/>
        </w:rPr>
        <w:drawing>
          <wp:inline distT="0" distB="0" distL="0" distR="0" wp14:anchorId="45603952" wp14:editId="1783C872">
            <wp:extent cx="3676650" cy="2632664"/>
            <wp:effectExtent l="0" t="0" r="0" b="0"/>
            <wp:docPr id="5" name="Afbeelding 5" descr="https://maken.wikiwijs.nl/userfiles/ddc2b5262e936e8f5c1b3ca1c18d774a6fb5ef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ddc2b5262e936e8f5c1b3ca1c18d774a6fb5ef1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60" cy="26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5AD8618" wp14:editId="5CFE27E6">
                <wp:extent cx="142875" cy="142875"/>
                <wp:effectExtent l="0" t="0" r="0" b="0"/>
                <wp:docPr id="4" name="Rechthoek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hoek 4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AQABAPABAP///wAAACH5BAEKAAAALAAAAAABAAEAAAICRAEAOw==" o:spid="_x0000_s1026" filled="f" stroked="f" w14:anchorId="3DE0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CZ+mwE9gIA&#10;ABIGAAAOAAAAAAAAAAAAAAAAAC4CAABkcnMvZTJvRG9jLnhtbFBLAQItABQABgAIAAAAIQBBOiMj&#10;2QAAAAMBAAAPAAAAAAAAAAAAAAAAAFAFAABkcnMvZG93bnJldi54bWxQSwUGAAAAAAQABADzAAAA&#10;VgYAAAAA&#10;">
                <o:lock v:ext="edit" aspectratio="t"/>
                <w10:anchorlock/>
              </v:rect>
            </w:pict>
          </mc:Fallback>
        </mc:AlternateContent>
      </w:r>
      <w:r w:rsidR="00D50407">
        <w:rPr>
          <w:rStyle w:val="ckeimageresizer"/>
        </w:rPr>
        <w:t>​</w:t>
      </w:r>
      <w:r w:rsidR="00D50407">
        <w:rPr/>
        <w:t>​</w:t>
      </w:r>
    </w:p>
    <w:p w:rsidR="0027416C" w:rsidRDefault="0027416C" w14:paraId="15B4E33F" w14:textId="77777777"/>
    <w:p w:rsidR="0027416C" w:rsidRDefault="0027416C" w14:paraId="577EB1C4" w14:textId="77777777"/>
    <w:p w:rsidR="0027416C" w:rsidRDefault="0027416C" w14:paraId="327689CA" w14:textId="77777777"/>
    <w:p w:rsidR="0027416C" w:rsidRDefault="0027416C" w14:paraId="0890DF35" w14:textId="77777777"/>
    <w:p w:rsidR="0027416C" w:rsidRDefault="0027416C" w14:paraId="38CF990B" w14:textId="77777777"/>
    <w:p w:rsidR="0027416C" w:rsidP="48A873CA" w:rsidRDefault="0027416C" w14:paraId="0F2F1BF5" w14:textId="226FC5EE">
      <w:pPr>
        <w:jc w:val="center"/>
        <w:rPr>
          <w:b w:val="1"/>
          <w:bCs w:val="1"/>
          <w:sz w:val="28"/>
          <w:szCs w:val="28"/>
          <w:u w:val="single"/>
        </w:rPr>
      </w:pPr>
      <w:r w:rsidRPr="48A873CA" w:rsidR="7E56E483">
        <w:rPr>
          <w:b w:val="1"/>
          <w:bCs w:val="1"/>
          <w:sz w:val="28"/>
          <w:szCs w:val="28"/>
          <w:u w:val="single"/>
        </w:rPr>
        <w:t xml:space="preserve">Oefening </w:t>
      </w:r>
      <w:r w:rsidRPr="48A873CA" w:rsidR="0027416C">
        <w:rPr>
          <w:b w:val="1"/>
          <w:bCs w:val="1"/>
          <w:sz w:val="28"/>
          <w:szCs w:val="28"/>
          <w:u w:val="single"/>
        </w:rPr>
        <w:t>7.</w:t>
      </w:r>
      <w:r w:rsidRPr="48A873CA" w:rsidR="0027416C">
        <w:rPr>
          <w:b w:val="1"/>
          <w:bCs w:val="1"/>
          <w:sz w:val="28"/>
          <w:szCs w:val="28"/>
          <w:u w:val="single"/>
        </w:rPr>
        <w:t xml:space="preserve"> Kijklijnen</w:t>
      </w:r>
    </w:p>
    <w:p w:rsidR="0027416C" w:rsidP="48A873CA" w:rsidRDefault="0027416C" w14:paraId="1D503B21" w14:textId="77777777">
      <w:pPr>
        <w:rPr>
          <w:b w:val="1"/>
          <w:bCs w:val="1"/>
          <w:sz w:val="24"/>
          <w:szCs w:val="24"/>
          <w:u w:val="single"/>
        </w:rPr>
      </w:pPr>
      <w:r w:rsidRPr="48A873CA" w:rsidR="0027416C">
        <w:rPr>
          <w:b w:val="1"/>
          <w:bCs w:val="1"/>
          <w:sz w:val="24"/>
          <w:szCs w:val="24"/>
          <w:u w:val="single"/>
        </w:rPr>
        <w:t>Vraag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Pr="0027416C" w:rsidR="0027416C" w:rsidRDefault="0027416C" w14:paraId="29F93283" w14:textId="77777777">
      <w:pPr>
        <w:rPr>
          <w:b/>
          <w:sz w:val="24"/>
          <w:szCs w:val="24"/>
        </w:rPr>
      </w:pPr>
    </w:p>
    <w:p w:rsidR="0027416C" w:rsidP="48A873CA" w:rsidRDefault="0027416C" w14:textId="77777777" w14:paraId="0CB2C09D">
      <w:pPr>
        <w:rPr>
          <w:u w:val="single"/>
        </w:rPr>
      </w:pPr>
      <w:r w:rsidR="0027416C">
        <w:rPr/>
        <w:t>​</w:t>
      </w:r>
      <w:r>
        <w:rPr>
          <w:noProof/>
        </w:rPr>
        <w:drawing>
          <wp:inline distT="0" distB="0" distL="0" distR="0" wp14:anchorId="1D4D92F3" wp14:editId="440B3970">
            <wp:extent cx="711200" cy="2370665"/>
            <wp:effectExtent l="0" t="0" r="0" b="0"/>
            <wp:docPr id="7" name="Afbeelding 3" descr="https://maken.wikiwijs.nl/userfiles/b5fde76ab585fe18cb681b5d0987af33c1b6d6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ken.wikiwijs.nl/userfiles/b5fde76ab585fe18cb681b5d0987af33c1b6d67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1" cy="243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DA74A43" wp14:editId="15D8DE9C">
                <wp:extent cx="142875" cy="142875"/>
                <wp:effectExtent l="0" t="0" r="0" b="0"/>
                <wp:docPr id="6" name="AutoShap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AQABAPABAP///wAAACH5BAEKAAAALAAAAAABAAEAAAICRAEAOw==" o:spid="_x0000_s1026" filled="f" stroked="f" w14:anchorId="7F1E7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BJlCwb1AgAA&#10;EgYAAA4AAAAAAAAAAAAAAAAALgIAAGRycy9lMm9Eb2MueG1sUEsBAi0AFAAGAAgAAAAhAEE6IyPZ&#10;AAAAAwEAAA8AAAAAAAAAAAAAAAAATwUAAGRycy9kb3ducmV2LnhtbFBLBQYAAAAABAAEAPMAAABV&#10;BgAAAAA=&#10;">
                <o:lock v:ext="edit" aspectratio="t"/>
                <w10:anchorlock/>
              </v:rect>
            </w:pict>
          </mc:Fallback>
        </mc:AlternateContent>
      </w:r>
      <w:r w:rsidRPr="48A873CA" w:rsidR="0027416C">
        <w:rPr>
          <w:rStyle w:val="ckeimageresizer"/>
          <w:u w:val="single"/>
        </w:rPr>
        <w:t>​</w:t>
      </w:r>
      <w:r w:rsidRPr="48A873CA" w:rsidR="0027416C">
        <w:rPr>
          <w:u w:val="single"/>
        </w:rPr>
        <w:t>​</w:t>
      </w:r>
    </w:p>
    <w:p w:rsidR="0027416C" w:rsidP="48A873CA" w:rsidRDefault="0027416C" w14:paraId="1B8267FA" w14:textId="5F18229B">
      <w:pPr>
        <w:rPr>
          <w:b w:val="1"/>
          <w:bCs w:val="1"/>
          <w:u w:val="single"/>
        </w:rPr>
      </w:pPr>
      <w:r w:rsidRPr="48A873CA" w:rsidR="0D1EF739">
        <w:rPr>
          <w:b w:val="1"/>
          <w:bCs w:val="1"/>
          <w:u w:val="single"/>
        </w:rPr>
        <w:t>Vraag 2</w:t>
      </w:r>
    </w:p>
    <w:p w:rsidR="0027416C" w:rsidRDefault="0027416C" w14:paraId="4B76F64C" w14:textId="5B790885"/>
    <w:p w:rsidR="0027416C" w:rsidRDefault="0027416C" w14:paraId="5813970B" w14:textId="77777777">
      <w:r>
        <w:rPr>
          <w:noProof/>
        </w:rPr>
        <w:drawing>
          <wp:inline distT="0" distB="0" distL="0" distR="0" wp14:anchorId="3BE0BA4C" wp14:editId="3757D538">
            <wp:extent cx="2571750" cy="2381250"/>
            <wp:effectExtent l="0" t="0" r="0" b="0"/>
            <wp:docPr id="9" name="Afbeelding 5" descr="https://maken.wikiwijs.nl/userfiles/7e62312f224da6aec8331398e3e64032de7bb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7e62312f224da6aec8331398e3e64032de7bba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7416C" w:rsidRDefault="0027416C" w14:paraId="02965778" w14:textId="77777777">
      <w:pPr>
        <w:rPr>
          <w:b/>
          <w:sz w:val="24"/>
          <w:szCs w:val="24"/>
          <w:u w:val="single"/>
        </w:rPr>
      </w:pPr>
    </w:p>
    <w:p w:rsidR="0027416C" w:rsidRDefault="0027416C" w14:paraId="5CA63B3B" w14:textId="77777777">
      <w:pPr>
        <w:rPr>
          <w:b/>
          <w:sz w:val="24"/>
          <w:szCs w:val="24"/>
          <w:u w:val="single"/>
        </w:rPr>
      </w:pPr>
      <w:r>
        <w:t>​</w:t>
      </w:r>
      <w:r>
        <w:rPr>
          <w:b/>
          <w:sz w:val="24"/>
          <w:szCs w:val="24"/>
          <w:u w:val="single"/>
        </w:rPr>
        <w:t>Vraag 3</w:t>
      </w:r>
    </w:p>
    <w:p w:rsidR="0027416C" w:rsidRDefault="0027416C" w14:paraId="703B3FD1" w14:textId="77777777">
      <w:r w:rsidR="0027416C">
        <w:rPr/>
        <w:t>​</w:t>
      </w:r>
      <w:r>
        <w:rPr>
          <w:noProof/>
        </w:rPr>
        <w:drawing>
          <wp:inline distT="0" distB="0" distL="0" distR="0" wp14:anchorId="3F9B967E" wp14:editId="4EE92EBF">
            <wp:extent cx="2311401" cy="1600200"/>
            <wp:effectExtent l="0" t="0" r="0" b="0"/>
            <wp:docPr id="10" name="Afbeelding 9" descr="https://maken.wikiwijs.nl/userfiles/84c13b5e2ef25d94658da6291601374a7f12f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84c13b5e2ef25d94658da6291601374a7f12f13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88" cy="165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2B34075" wp14:editId="11BCB800">
                <wp:extent cx="142875" cy="142875"/>
                <wp:effectExtent l="0" t="0" r="0" b="0"/>
                <wp:docPr id="11" name="AutoShap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AQABAPABAP///wAAACH5BAEKAAAALAAAAAABAAEAAAICRAEAOw==" o:spid="_x0000_s1026" filled="f" stroked="f" w14:anchorId="4CB4B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aS9gIAABQ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CScdaS9gIA&#10;ABQGAAAOAAAAAAAAAAAAAAAAAC4CAABkcnMvZTJvRG9jLnhtbFBLAQItABQABgAIAAAAIQBBOiMj&#10;2QAAAAMBAAAPAAAAAAAAAAAAAAAAAFAFAABkcnMvZG93bnJldi54bWxQSwUGAAAAAAQABADzAAAA&#10;VgYAAAAA&#10;">
                <o:lock v:ext="edit" aspectratio="t"/>
                <w10:anchorlock/>
              </v:rect>
            </w:pict>
          </mc:Fallback>
        </mc:AlternateContent>
      </w:r>
      <w:r w:rsidR="0027416C">
        <w:rPr>
          <w:rStyle w:val="ckeimageresizer"/>
        </w:rPr>
        <w:t>​</w:t>
      </w:r>
      <w:r w:rsidR="0027416C">
        <w:rPr/>
        <w:t>​</w:t>
      </w:r>
    </w:p>
    <w:p w:rsidR="0027416C" w:rsidRDefault="0027416C" w14:paraId="2C0C2FA9" w14:textId="77777777">
      <w:pPr>
        <w:rPr>
          <w:b/>
          <w:sz w:val="24"/>
          <w:szCs w:val="24"/>
          <w:u w:val="single"/>
        </w:rPr>
      </w:pPr>
    </w:p>
    <w:p w:rsidR="0027416C" w:rsidRDefault="0027416C" w14:paraId="6A8D2E40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Vraag 4     </w:t>
      </w:r>
    </w:p>
    <w:p w:rsidR="0027416C" w:rsidRDefault="0027416C" w14:paraId="45342E82" w14:textId="77777777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634B3AFB" wp14:editId="58228D38">
                <wp:extent cx="142875" cy="142875"/>
                <wp:effectExtent l="0" t="0" r="0" b="0"/>
                <wp:docPr id="13" name="AutoShap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AQABAPABAP///wAAACH5BAEKAAAALAAAAAABAAEAAAICRAEAOw==" o:spid="_x0000_s1026" filled="f" stroked="f" w14:anchorId="1435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Bvxu9Z9gIA&#10;ABQGAAAOAAAAAAAAAAAAAAAAAC4CAABkcnMvZTJvRG9jLnhtbFBLAQItABQABgAIAAAAIQBBOiMj&#10;2QAAAAMBAAAPAAAAAAAAAAAAAAAAAFAFAABkcnMvZG93bnJldi54bWxQSwUGAAAAAAQABADzAAAA&#10;VgYAAAAA&#10;">
                <o:lock v:ext="edit" aspectratio="t"/>
                <w10:anchorlock/>
              </v:rect>
            </w:pict>
          </mc:Fallback>
        </mc:AlternateContent>
      </w:r>
      <w:r w:rsidR="0027416C">
        <w:rPr>
          <w:rStyle w:val="ckeimageresizer"/>
        </w:rPr>
        <w:t>​</w:t>
      </w:r>
      <w:r w:rsidR="0027416C">
        <w:rPr/>
        <w:t>​</w:t>
      </w:r>
      <w:r>
        <w:rPr>
          <w:noProof/>
        </w:rPr>
        <w:drawing>
          <wp:inline distT="0" distB="0" distL="0" distR="0" wp14:anchorId="355FB1EB" wp14:editId="3339622F">
            <wp:extent cx="2686050" cy="2133040"/>
            <wp:effectExtent l="0" t="0" r="0" b="635"/>
            <wp:docPr id="12" name="Afbeelding 11" descr="https://maken.wikiwijs.nl/userfiles/d45c329c52835bf8270e0e7530e32e27828f9a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ken.wikiwijs.nl/userfiles/d45c329c52835bf8270e0e7530e32e27828f9ae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34" cy="21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6C" w:rsidRDefault="0027416C" w14:paraId="7DE90238" w14:textId="77777777">
      <w:pPr>
        <w:rPr>
          <w:b/>
          <w:sz w:val="24"/>
          <w:szCs w:val="24"/>
          <w:u w:val="single"/>
        </w:rPr>
      </w:pPr>
    </w:p>
    <w:p w:rsidR="0027416C" w:rsidRDefault="0027416C" w14:paraId="6F072C1B" w14:textId="77777777">
      <w:pPr>
        <w:rPr>
          <w:b/>
          <w:sz w:val="24"/>
          <w:szCs w:val="24"/>
          <w:u w:val="single"/>
        </w:rPr>
      </w:pPr>
    </w:p>
    <w:p w:rsidR="0027416C" w:rsidRDefault="0027416C" w14:paraId="0133FB21" w14:textId="77777777">
      <w:pPr>
        <w:rPr>
          <w:b/>
          <w:sz w:val="24"/>
          <w:szCs w:val="24"/>
          <w:u w:val="single"/>
        </w:rPr>
      </w:pPr>
    </w:p>
    <w:p w:rsidR="0027416C" w:rsidRDefault="0027416C" w14:paraId="4235C315" w14:textId="77777777">
      <w:pPr>
        <w:rPr>
          <w:b/>
          <w:sz w:val="24"/>
          <w:szCs w:val="24"/>
          <w:u w:val="single"/>
        </w:rPr>
      </w:pPr>
    </w:p>
    <w:p w:rsidRPr="0027416C" w:rsidR="0027416C" w:rsidRDefault="0027416C" w14:paraId="2389C8E9" w14:textId="77777777">
      <w:pPr>
        <w:rPr>
          <w:b/>
          <w:sz w:val="24"/>
          <w:szCs w:val="24"/>
          <w:u w:val="single"/>
        </w:rPr>
      </w:pPr>
    </w:p>
    <w:sectPr w:rsidRPr="0027416C" w:rsidR="0027416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416C" w:rsidP="0027416C" w:rsidRDefault="0027416C" w14:paraId="661E35A5" w14:textId="77777777">
      <w:pPr>
        <w:spacing w:after="0" w:line="240" w:lineRule="auto"/>
      </w:pPr>
      <w:r>
        <w:separator/>
      </w:r>
    </w:p>
  </w:endnote>
  <w:endnote w:type="continuationSeparator" w:id="0">
    <w:p w:rsidR="0027416C" w:rsidP="0027416C" w:rsidRDefault="0027416C" w14:paraId="118FED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416C" w:rsidP="0027416C" w:rsidRDefault="0027416C" w14:paraId="7A8A2412" w14:textId="77777777">
      <w:pPr>
        <w:spacing w:after="0" w:line="240" w:lineRule="auto"/>
      </w:pPr>
      <w:r>
        <w:separator/>
      </w:r>
    </w:p>
  </w:footnote>
  <w:footnote w:type="continuationSeparator" w:id="0">
    <w:p w:rsidR="0027416C" w:rsidP="0027416C" w:rsidRDefault="0027416C" w14:paraId="5067E5E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A7"/>
    <w:rsid w:val="0027416C"/>
    <w:rsid w:val="00452934"/>
    <w:rsid w:val="007C7F8D"/>
    <w:rsid w:val="0093200B"/>
    <w:rsid w:val="00A012F7"/>
    <w:rsid w:val="00AF45A7"/>
    <w:rsid w:val="00BB0E25"/>
    <w:rsid w:val="00C15599"/>
    <w:rsid w:val="00D50407"/>
    <w:rsid w:val="00E46BA0"/>
    <w:rsid w:val="0D1EF739"/>
    <w:rsid w:val="18099084"/>
    <w:rsid w:val="1FDA79BD"/>
    <w:rsid w:val="42629449"/>
    <w:rsid w:val="48A873CA"/>
    <w:rsid w:val="4E979A73"/>
    <w:rsid w:val="5EB69A5E"/>
    <w:rsid w:val="624F9538"/>
    <w:rsid w:val="650047F8"/>
    <w:rsid w:val="6C8CE800"/>
    <w:rsid w:val="7DC55378"/>
    <w:rsid w:val="7E56E483"/>
    <w:rsid w:val="7EA6E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681"/>
  <w15:chartTrackingRefBased/>
  <w15:docId w15:val="{5A478B50-FD7D-44AA-98AE-98FDCC48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ckeimageresizer" w:customStyle="1">
    <w:name w:val="cke_image_resizer"/>
    <w:basedOn w:val="Standaardalinea-lettertype"/>
    <w:rsid w:val="00AF45A7"/>
  </w:style>
  <w:style w:type="paragraph" w:styleId="Koptekst">
    <w:name w:val="header"/>
    <w:basedOn w:val="Standaard"/>
    <w:link w:val="KoptekstChar"/>
    <w:uiPriority w:val="99"/>
    <w:unhideWhenUsed/>
    <w:rsid w:val="0027416C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7416C"/>
  </w:style>
  <w:style w:type="paragraph" w:styleId="Voettekst">
    <w:name w:val="footer"/>
    <w:basedOn w:val="Standaard"/>
    <w:link w:val="VoettekstChar"/>
    <w:uiPriority w:val="99"/>
    <w:unhideWhenUsed/>
    <w:rsid w:val="0027416C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7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6" ma:contentTypeDescription="Een nieuw document maken." ma:contentTypeScope="" ma:versionID="809915fb875fe276a590d09427f55db1">
  <xsd:schema xmlns:xsd="http://www.w3.org/2001/XMLSchema" xmlns:xs="http://www.w3.org/2001/XMLSchema" xmlns:p="http://schemas.microsoft.com/office/2006/metadata/properties" xmlns:ns3="2c2cb585-57a7-48c0-ae96-4113c54800d9" targetNamespace="http://schemas.microsoft.com/office/2006/metadata/properties" ma:root="true" ma:fieldsID="7c95cc275c7ed16b20967487c045bb91" ns3:_=""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76AEF-4B95-4D8D-ACB0-2FD0B00C8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9B385-6A99-440E-94CC-C7B9486D46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B075F4-0193-4B4A-901D-E2B6C33BE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Chari,  M.</dc:creator>
  <keywords/>
  <dc:description/>
  <lastModifiedBy>Nijkamp,  G.</lastModifiedBy>
  <revision>3</revision>
  <lastPrinted>2020-11-06T11:36:00.0000000Z</lastPrinted>
  <dcterms:created xsi:type="dcterms:W3CDTF">2020-11-08T08:51:00.0000000Z</dcterms:created>
  <dcterms:modified xsi:type="dcterms:W3CDTF">2020-11-08T11:21:16.8189892Z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